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376"/>
        <w:gridCol w:w="426"/>
        <w:gridCol w:w="2229"/>
        <w:gridCol w:w="925"/>
        <w:gridCol w:w="877"/>
        <w:gridCol w:w="20"/>
        <w:gridCol w:w="793"/>
        <w:gridCol w:w="64"/>
        <w:gridCol w:w="407"/>
        <w:gridCol w:w="470"/>
        <w:gridCol w:w="2329"/>
      </w:tblGrid>
      <w:tr w:rsidR="00777DB1" w:rsidRPr="00A3360F" w:rsidTr="00054804">
        <w:trPr>
          <w:trHeight w:hRule="exact" w:val="397"/>
        </w:trPr>
        <w:tc>
          <w:tcPr>
            <w:tcW w:w="4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DB1" w:rsidRPr="00E334AD" w:rsidRDefault="00777DB1" w:rsidP="00422E7D">
            <w:pPr>
              <w:jc w:val="center"/>
              <w:rPr>
                <w:rFonts w:asciiTheme="minorEastAsia" w:eastAsiaTheme="minorEastAsia" w:hAnsiTheme="minorEastAsia"/>
                <w:color w:val="0F243E" w:themeColor="text2" w:themeShade="80"/>
                <w:sz w:val="64"/>
                <w:szCs w:val="64"/>
              </w:rPr>
            </w:pPr>
            <w:r w:rsidRPr="00E334AD">
              <w:rPr>
                <w:rFonts w:asciiTheme="minorEastAsia" w:eastAsiaTheme="minorEastAsia" w:hAnsiTheme="minorEastAsia" w:hint="eastAsia"/>
                <w:sz w:val="52"/>
                <w:szCs w:val="64"/>
              </w:rPr>
              <w:t>議 事 録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B1" w:rsidRPr="00E334AD" w:rsidRDefault="00777DB1" w:rsidP="007368C6">
            <w:pPr>
              <w:ind w:leftChars="100" w:left="200" w:rightChars="100" w:right="2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334AD">
              <w:rPr>
                <w:rFonts w:asciiTheme="minorEastAsia" w:eastAsiaTheme="minorEastAsia" w:hAnsiTheme="minorEastAsia" w:hint="eastAsia"/>
                <w:sz w:val="24"/>
              </w:rPr>
              <w:t>作成日</w:t>
            </w:r>
          </w:p>
        </w:tc>
        <w:sdt>
          <w:sdtPr>
            <w:rPr>
              <w:rFonts w:asciiTheme="minorEastAsia" w:eastAsiaTheme="minorEastAsia" w:hAnsiTheme="minorEastAsia"/>
              <w:sz w:val="24"/>
            </w:rPr>
            <w:alias w:val="作成日"/>
            <w:tag w:val="作成日"/>
            <w:id w:val="377412506"/>
            <w:lock w:val="sdtLocked"/>
            <w:placeholder>
              <w:docPart w:val="226CDB8C42B0463A84E89BC5C5F814B4"/>
            </w:placeholder>
            <w:date w:fullDate="2019-10-08T00:00:00Z">
              <w:dateFormat w:val="yyyy年M月d日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26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77DB1" w:rsidRPr="00E334AD" w:rsidRDefault="00A3360F" w:rsidP="00CA0583">
                <w:pPr>
                  <w:ind w:leftChars="100" w:left="200"/>
                  <w:rPr>
                    <w:rFonts w:asciiTheme="minorEastAsia" w:eastAsiaTheme="minorEastAsia" w:hAnsiTheme="minorEastAsia"/>
                    <w:sz w:val="24"/>
                  </w:rPr>
                </w:pPr>
                <w:r w:rsidRPr="00E334AD">
                  <w:rPr>
                    <w:rFonts w:asciiTheme="minorEastAsia" w:eastAsiaTheme="minorEastAsia" w:hAnsiTheme="minorEastAsia" w:hint="eastAsia"/>
                    <w:sz w:val="24"/>
                  </w:rPr>
                  <w:t>2019年10月8日(火)</w:t>
                </w:r>
              </w:p>
            </w:tc>
          </w:sdtContent>
        </w:sdt>
      </w:tr>
      <w:tr w:rsidR="00777DB1" w:rsidRPr="00A3360F" w:rsidTr="00054804">
        <w:trPr>
          <w:trHeight w:hRule="exact" w:val="397"/>
        </w:trPr>
        <w:tc>
          <w:tcPr>
            <w:tcW w:w="49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1A4B7C">
            <w:pPr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B1" w:rsidRPr="00E334AD" w:rsidRDefault="00777DB1" w:rsidP="007368C6">
            <w:pPr>
              <w:ind w:leftChars="100" w:left="200" w:rightChars="100" w:right="2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334AD">
              <w:rPr>
                <w:rFonts w:asciiTheme="minorEastAsia" w:eastAsiaTheme="minorEastAsia" w:hAnsiTheme="minorEastAsia" w:hint="eastAsia"/>
                <w:sz w:val="24"/>
              </w:rPr>
              <w:t>作成者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17365D" w:themeColor="text2" w:themeShade="BF"/>
              <w:right w:val="single" w:sz="4" w:space="0" w:color="auto"/>
            </w:tcBorders>
            <w:vAlign w:val="center"/>
          </w:tcPr>
          <w:p w:rsidR="00777DB1" w:rsidRPr="00E334AD" w:rsidRDefault="00777DB1" w:rsidP="00CA0583">
            <w:pPr>
              <w:ind w:leftChars="100" w:left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7DB1" w:rsidRPr="00A3360F" w:rsidTr="00777DB1">
        <w:trPr>
          <w:trHeight w:val="185"/>
        </w:trPr>
        <w:tc>
          <w:tcPr>
            <w:tcW w:w="49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1A4B7C">
            <w:pPr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E334AD" w:rsidRDefault="00777DB1" w:rsidP="003671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4AD">
              <w:rPr>
                <w:rFonts w:asciiTheme="minorEastAsia" w:eastAsiaTheme="minorEastAsia" w:hAnsiTheme="minorEastAsia" w:hint="eastAsia"/>
                <w:sz w:val="22"/>
              </w:rPr>
              <w:t>社長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E334AD" w:rsidRDefault="00777DB1" w:rsidP="003671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4AD">
              <w:rPr>
                <w:rFonts w:asciiTheme="minorEastAsia" w:eastAsiaTheme="minorEastAsia" w:hAnsiTheme="minorEastAsia" w:hint="eastAsia"/>
                <w:sz w:val="22"/>
              </w:rPr>
              <w:t>専務</w:t>
            </w:r>
          </w:p>
        </w:tc>
        <w:tc>
          <w:tcPr>
            <w:tcW w:w="877" w:type="dxa"/>
            <w:gridSpan w:val="2"/>
            <w:tcBorders>
              <w:top w:val="single" w:sz="4" w:space="0" w:color="17365D" w:themeColor="tex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E334AD" w:rsidRDefault="00777DB1" w:rsidP="00777DB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4AD">
              <w:rPr>
                <w:rFonts w:asciiTheme="minorEastAsia" w:eastAsiaTheme="minorEastAsia" w:hAnsiTheme="minorEastAsia" w:hint="eastAsia"/>
                <w:sz w:val="22"/>
              </w:rPr>
              <w:t>常務</w:t>
            </w:r>
          </w:p>
        </w:tc>
        <w:tc>
          <w:tcPr>
            <w:tcW w:w="2328" w:type="dxa"/>
            <w:tcBorders>
              <w:top w:val="single" w:sz="4" w:space="0" w:color="17365D" w:themeColor="text2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E334AD" w:rsidRDefault="00777DB1" w:rsidP="003671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4AD">
              <w:rPr>
                <w:rFonts w:asciiTheme="minorEastAsia" w:eastAsiaTheme="minorEastAsia" w:hAnsiTheme="minorEastAsia" w:hint="eastAsia"/>
                <w:sz w:val="22"/>
              </w:rPr>
              <w:t>部課長</w:t>
            </w:r>
          </w:p>
        </w:tc>
      </w:tr>
      <w:tr w:rsidR="00777DB1" w:rsidRPr="00A3360F" w:rsidTr="00777DB1">
        <w:trPr>
          <w:trHeight w:val="709"/>
        </w:trPr>
        <w:tc>
          <w:tcPr>
            <w:tcW w:w="49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1A4B7C">
            <w:pPr>
              <w:jc w:val="center"/>
              <w:rPr>
                <w:rFonts w:asciiTheme="minorEastAsia" w:eastAsiaTheme="minorEastAsia" w:hAnsiTheme="minorEastAsia"/>
                <w:sz w:val="52"/>
                <w:szCs w:val="5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367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367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367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B1" w:rsidRPr="00A3360F" w:rsidRDefault="00777DB1" w:rsidP="003671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22E7D" w:rsidRPr="00A3360F" w:rsidTr="00E334AD">
        <w:trPr>
          <w:trHeight w:val="156"/>
        </w:trPr>
        <w:tc>
          <w:tcPr>
            <w:tcW w:w="9916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2E7D" w:rsidRPr="00A3360F" w:rsidRDefault="00422E7D" w:rsidP="0036710A">
            <w:pPr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1A4B7C" w:rsidRPr="00E334AD" w:rsidTr="00054804">
        <w:trPr>
          <w:trHeight w:hRule="exact" w:val="539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4B7C" w:rsidRPr="00E334AD" w:rsidRDefault="0076228F" w:rsidP="0076228F">
            <w:pPr>
              <w:spacing w:line="240" w:lineRule="auto"/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E334AD">
              <w:rPr>
                <w:rFonts w:asciiTheme="minorEastAsia" w:eastAsiaTheme="minorEastAsia" w:hAnsiTheme="minorEastAsia" w:hint="eastAsia"/>
                <w:sz w:val="24"/>
                <w:szCs w:val="28"/>
              </w:rPr>
              <w:t>会議</w:t>
            </w:r>
            <w:r w:rsidR="001A4B7C" w:rsidRPr="00E334AD">
              <w:rPr>
                <w:rFonts w:asciiTheme="minorEastAsia" w:eastAsia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8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B7C" w:rsidRPr="00E334AD" w:rsidRDefault="001A4B7C" w:rsidP="00804ED7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D571FC" w:rsidRPr="00E334AD" w:rsidTr="00054804">
        <w:trPr>
          <w:trHeight w:hRule="exact" w:val="46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71FC" w:rsidRPr="00E334AD" w:rsidRDefault="00D571FC" w:rsidP="00400B65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334AD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sdt>
          <w:sdtPr>
            <w:rPr>
              <w:rFonts w:asciiTheme="minorEastAsia" w:eastAsiaTheme="minorEastAsia" w:hAnsiTheme="minorEastAsia"/>
              <w:sz w:val="24"/>
            </w:rPr>
            <w:alias w:val="開催日"/>
            <w:tag w:val="開催日"/>
            <w:id w:val="297871180"/>
            <w:lock w:val="sdtLocked"/>
            <w:placeholder>
              <w:docPart w:val="DefaultPlaceholder_22675705"/>
            </w:placeholder>
            <w:date w:fullDate="2019-07-19T00:00:00Z">
              <w:dateFormat w:val="yyyy年M月d日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26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D571FC" w:rsidRPr="00E334AD" w:rsidRDefault="00CC29C8" w:rsidP="00A33D96">
                <w:pPr>
                  <w:rPr>
                    <w:rFonts w:asciiTheme="minorEastAsia" w:eastAsiaTheme="minorEastAsia" w:hAnsiTheme="minorEastAsia"/>
                    <w:sz w:val="24"/>
                  </w:rPr>
                </w:pPr>
                <w:r w:rsidRPr="00E334AD">
                  <w:rPr>
                    <w:rFonts w:asciiTheme="minorEastAsia" w:eastAsiaTheme="minorEastAsia" w:hAnsiTheme="minorEastAsia" w:hint="eastAsia"/>
                    <w:sz w:val="24"/>
                  </w:rPr>
                  <w:t>2019年7月19日(金)</w:t>
                </w:r>
              </w:p>
            </w:tc>
          </w:sdtContent>
        </w:sdt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1FC" w:rsidRPr="00E334AD" w:rsidRDefault="00CC29C8" w:rsidP="009872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334AD">
              <w:rPr>
                <w:rFonts w:asciiTheme="minorEastAsia" w:eastAsiaTheme="minorEastAsia" w:hAnsiTheme="minorEastAsia" w:hint="eastAsia"/>
                <w:sz w:val="22"/>
              </w:rPr>
              <w:t>15：00～17：00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71FC" w:rsidRPr="00E334AD" w:rsidRDefault="001941B1" w:rsidP="00400B65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334AD">
              <w:rPr>
                <w:rFonts w:asciiTheme="minorEastAsia" w:eastAsiaTheme="minorEastAsia" w:hAnsiTheme="minorEastAsia" w:hint="eastAsia"/>
                <w:sz w:val="21"/>
              </w:rPr>
              <w:t>開催場所</w:t>
            </w:r>
          </w:p>
        </w:tc>
        <w:sdt>
          <w:sdtPr>
            <w:rPr>
              <w:rFonts w:asciiTheme="minorEastAsia" w:eastAsiaTheme="minorEastAsia" w:hAnsiTheme="minorEastAsia" w:hint="eastAsia"/>
              <w:sz w:val="24"/>
            </w:rPr>
            <w:alias w:val="開催場所"/>
            <w:tag w:val="開催場所"/>
            <w:id w:val="301783345"/>
            <w:lock w:val="sdtLocked"/>
            <w:placeholder>
              <w:docPart w:val="DefaultPlaceholder_22675704"/>
            </w:placeholder>
            <w:comboBox>
              <w:listItem w:displayText="二階大会議室" w:value="二階大会議室"/>
              <w:listItem w:displayText="二階小会議室" w:value="二階小会議室"/>
              <w:listItem w:displayText="社長室" w:value="社長室"/>
            </w:comboBox>
          </w:sdtPr>
          <w:sdtEndPr/>
          <w:sdtContent>
            <w:tc>
              <w:tcPr>
                <w:tcW w:w="27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17365D" w:themeColor="text2" w:themeShade="BF"/>
                  <w:right w:val="single" w:sz="4" w:space="0" w:color="auto"/>
                </w:tcBorders>
                <w:vAlign w:val="center"/>
              </w:tcPr>
              <w:p w:rsidR="00D571FC" w:rsidRPr="00E334AD" w:rsidRDefault="00A3360F" w:rsidP="00A3360F">
                <w:pPr>
                  <w:rPr>
                    <w:rFonts w:asciiTheme="minorEastAsia" w:eastAsiaTheme="minorEastAsia" w:hAnsiTheme="minorEastAsia"/>
                    <w:sz w:val="24"/>
                  </w:rPr>
                </w:pPr>
                <w:r w:rsidRPr="00E334AD">
                  <w:rPr>
                    <w:rFonts w:asciiTheme="minorEastAsia" w:eastAsiaTheme="minorEastAsia" w:hAnsiTheme="minorEastAsia" w:hint="eastAsia"/>
                    <w:sz w:val="24"/>
                  </w:rPr>
                  <w:t>二階大会議室</w:t>
                </w:r>
              </w:p>
            </w:tc>
          </w:sdtContent>
        </w:sdt>
      </w:tr>
      <w:tr w:rsidR="00422E7D" w:rsidRPr="00E334AD" w:rsidTr="004268B5">
        <w:trPr>
          <w:trHeight w:val="67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2E7D" w:rsidRPr="00E334AD" w:rsidRDefault="00422E7D" w:rsidP="00400B65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334AD">
              <w:rPr>
                <w:rFonts w:asciiTheme="minorEastAsia" w:eastAsiaTheme="minorEastAsia" w:hAnsiTheme="minorEastAsia" w:hint="eastAsia"/>
                <w:sz w:val="24"/>
              </w:rPr>
              <w:t>参加者</w:t>
            </w:r>
          </w:p>
        </w:tc>
        <w:tc>
          <w:tcPr>
            <w:tcW w:w="85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E7D" w:rsidRPr="00E334AD" w:rsidRDefault="00422E7D" w:rsidP="00CC29C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7E72" w:rsidRPr="00E334AD" w:rsidTr="00E334AD">
        <w:trPr>
          <w:trHeight w:val="34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E72" w:rsidRPr="00E334AD" w:rsidRDefault="001F7E72" w:rsidP="00400B65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334AD">
              <w:rPr>
                <w:rFonts w:asciiTheme="minorEastAsia" w:eastAsiaTheme="minorEastAsia" w:hAnsiTheme="minorEastAsia" w:hint="eastAsia"/>
                <w:sz w:val="24"/>
              </w:rPr>
              <w:t>議題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7E72" w:rsidRPr="00E334AD" w:rsidRDefault="00E334AD" w:rsidP="00400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11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7E72" w:rsidRPr="00E334AD" w:rsidRDefault="001F7E72" w:rsidP="00777DB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7E72" w:rsidRPr="00E334AD" w:rsidTr="00E334AD">
        <w:trPr>
          <w:trHeight w:val="340"/>
        </w:trPr>
        <w:tc>
          <w:tcPr>
            <w:tcW w:w="1377" w:type="dxa"/>
            <w:vMerge/>
            <w:tcBorders>
              <w:top w:val="single" w:sz="4" w:space="0" w:color="17365D" w:themeColor="text2" w:themeShade="BF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E72" w:rsidRPr="00E334AD" w:rsidRDefault="001F7E72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7E72" w:rsidRPr="00E334AD" w:rsidRDefault="00E334AD" w:rsidP="00400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81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3B10" w:rsidRPr="00E334AD" w:rsidRDefault="00373B10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7E72" w:rsidRPr="00E334AD" w:rsidTr="00E334AD">
        <w:trPr>
          <w:trHeight w:val="34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E72" w:rsidRPr="00E334AD" w:rsidRDefault="001F7E72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7E72" w:rsidRPr="00E334AD" w:rsidRDefault="00E334AD" w:rsidP="00400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81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7E72" w:rsidRPr="00E334AD" w:rsidRDefault="001F7E72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7E72" w:rsidRPr="00E334AD" w:rsidTr="00E334AD">
        <w:trPr>
          <w:trHeight w:val="34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7E72" w:rsidRPr="00E334AD" w:rsidRDefault="001F7E72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F7E72" w:rsidRPr="00E334AD" w:rsidRDefault="00E334AD" w:rsidP="00400B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81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F7E72" w:rsidRPr="00E334AD" w:rsidRDefault="001F7E72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334AD" w:rsidRPr="00E334AD" w:rsidTr="00E334AD">
        <w:trPr>
          <w:trHeight w:val="53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4AD" w:rsidRPr="00E334AD" w:rsidRDefault="00E334AD" w:rsidP="00A33D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34AD" w:rsidRPr="00E334AD" w:rsidRDefault="00E334AD" w:rsidP="00E334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8113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34AD" w:rsidRPr="00E334AD" w:rsidRDefault="00E334AD" w:rsidP="00E334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063AA" w:rsidRPr="00E334AD" w:rsidRDefault="00D063AA" w:rsidP="00661F13">
      <w:pPr>
        <w:rPr>
          <w:rFonts w:asciiTheme="minorEastAsia" w:eastAsiaTheme="minorEastAsia" w:hAnsiTheme="minorEastAsia"/>
        </w:rPr>
      </w:pPr>
    </w:p>
    <w:tbl>
      <w:tblPr>
        <w:tblStyle w:val="21"/>
        <w:tblW w:w="0" w:type="auto"/>
        <w:tblInd w:w="-5" w:type="dxa"/>
        <w:tblLook w:val="0420" w:firstRow="1" w:lastRow="0" w:firstColumn="0" w:lastColumn="0" w:noHBand="0" w:noVBand="1"/>
      </w:tblPr>
      <w:tblGrid>
        <w:gridCol w:w="9916"/>
      </w:tblGrid>
      <w:tr w:rsidR="001F7E72" w:rsidRPr="00E334AD" w:rsidTr="000548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tblHeader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7E72" w:rsidRPr="00E334AD" w:rsidRDefault="004819E1" w:rsidP="00290CE7">
            <w:pPr>
              <w:jc w:val="center"/>
              <w:rPr>
                <w:rFonts w:asciiTheme="minorEastAsia" w:eastAsiaTheme="minorEastAsia" w:hAnsiTheme="minorEastAsia"/>
                <w:b w:val="0"/>
                <w:bCs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4"/>
              </w:rPr>
              <w:t xml:space="preserve">議　　</w:t>
            </w:r>
            <w:r w:rsidR="00054804" w:rsidRPr="00E334AD">
              <w:rPr>
                <w:rFonts w:asciiTheme="minorEastAsia" w:eastAsiaTheme="minorEastAsia" w:hAnsiTheme="minorEastAsia" w:hint="eastAsia"/>
                <w:b w:val="0"/>
                <w:color w:val="auto"/>
                <w:sz w:val="24"/>
              </w:rPr>
              <w:t>事</w:t>
            </w:r>
            <w:r>
              <w:rPr>
                <w:rFonts w:asciiTheme="minorEastAsia" w:eastAsiaTheme="minorEastAsia" w:hAnsiTheme="minorEastAsia" w:hint="eastAsia"/>
                <w:b w:val="0"/>
                <w:color w:val="auto"/>
                <w:sz w:val="24"/>
              </w:rPr>
              <w:t xml:space="preserve">　　内　　容</w:t>
            </w:r>
          </w:p>
          <w:p w:rsidR="001F7E72" w:rsidRPr="00E334AD" w:rsidRDefault="001F7E72" w:rsidP="00290CE7">
            <w:pPr>
              <w:jc w:val="center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E334AD">
              <w:rPr>
                <w:rFonts w:asciiTheme="minorEastAsia" w:eastAsiaTheme="minorEastAsia" w:hAnsiTheme="minorEastAsia" w:hint="eastAsia"/>
                <w:b w:val="0"/>
                <w:color w:val="auto"/>
              </w:rPr>
              <w:t>議　　題</w:t>
            </w:r>
          </w:p>
          <w:p w:rsidR="001F7E72" w:rsidRPr="00E334AD" w:rsidRDefault="001F7E72" w:rsidP="00290CE7">
            <w:pPr>
              <w:jc w:val="center"/>
              <w:rPr>
                <w:rFonts w:asciiTheme="minorEastAsia" w:eastAsiaTheme="minorEastAsia" w:hAnsiTheme="minorEastAsia"/>
                <w:b w:val="0"/>
                <w:color w:val="auto"/>
              </w:rPr>
            </w:pPr>
            <w:r w:rsidRPr="00E334AD">
              <w:rPr>
                <w:rFonts w:asciiTheme="minorEastAsia" w:eastAsiaTheme="minorEastAsia" w:hAnsiTheme="minorEastAsia" w:hint="eastAsia"/>
                <w:b w:val="0"/>
                <w:color w:val="auto"/>
              </w:rPr>
              <w:t>内　　　　　容</w:t>
            </w:r>
          </w:p>
        </w:tc>
      </w:tr>
      <w:tr w:rsidR="001F7E72" w:rsidRPr="00E334AD" w:rsidTr="00D94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0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86" w:rsidRDefault="00B00686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  <w:p w:rsidR="00D94D05" w:rsidRPr="00E334AD" w:rsidRDefault="00D94D05" w:rsidP="00706B53">
            <w:pPr>
              <w:ind w:left="200" w:hangingChars="100" w:hanging="200"/>
              <w:rPr>
                <w:rFonts w:asciiTheme="minorEastAsia" w:eastAsiaTheme="minorEastAsia" w:hAnsiTheme="minorEastAsia"/>
              </w:rPr>
            </w:pPr>
          </w:p>
        </w:tc>
      </w:tr>
    </w:tbl>
    <w:p w:rsidR="00100DB1" w:rsidRPr="00DC71C2" w:rsidRDefault="00100DB1" w:rsidP="00D94D05">
      <w:pPr>
        <w:rPr>
          <w:rFonts w:ascii="ＭＳ Ｐゴシック" w:hAnsi="ＭＳ Ｐゴシック"/>
        </w:rPr>
      </w:pPr>
    </w:p>
    <w:sectPr w:rsidR="00100DB1" w:rsidRPr="00DC71C2" w:rsidSect="00A3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2B" w:rsidRDefault="00D2372B" w:rsidP="00095F69">
      <w:pPr>
        <w:spacing w:line="240" w:lineRule="auto"/>
      </w:pPr>
      <w:r>
        <w:separator/>
      </w:r>
    </w:p>
  </w:endnote>
  <w:endnote w:type="continuationSeparator" w:id="0">
    <w:p w:rsidR="00D2372B" w:rsidRDefault="00D2372B" w:rsidP="00095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05" w:rsidRDefault="00D94D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0F" w:rsidRPr="007C7A81" w:rsidRDefault="004819E1" w:rsidP="00D94D05">
    <w:pPr>
      <w:pStyle w:val="a7"/>
      <w:wordWrap w:val="0"/>
      <w:jc w:val="right"/>
      <w:rPr>
        <w:rFonts w:ascii="ＭＳ 明朝" w:eastAsia="ＭＳ 明朝" w:hAnsi="ＭＳ 明朝"/>
      </w:rPr>
    </w:pPr>
    <w:r w:rsidRPr="004819E1">
      <w:rPr>
        <w:rFonts w:ascii="ＭＳ 明朝" w:eastAsia="ＭＳ 明朝" w:hAnsi="ＭＳ 明朝"/>
      </w:rPr>
      <w:ptab w:relativeTo="margin" w:alignment="center" w:leader="none"/>
    </w:r>
    <w:bookmarkStart w:id="0" w:name="_GoBack"/>
    <w:bookmarkEnd w:id="0"/>
    <w:r>
      <w:rPr>
        <w:rFonts w:ascii="ＭＳ 明朝" w:eastAsia="ＭＳ 明朝" w:hAnsi="ＭＳ 明朝"/>
        <w:noProof/>
      </w:rPr>
      <w:drawing>
        <wp:inline distT="0" distB="0" distL="0" distR="0">
          <wp:extent cx="433578" cy="212217"/>
          <wp:effectExtent l="0" t="0" r="508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オヤマ ロゴ グレ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578" cy="21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19E1">
      <w:rPr>
        <w:rFonts w:ascii="ＭＳ 明朝" w:eastAsia="ＭＳ 明朝" w:hAnsi="ＭＳ 明朝"/>
      </w:rPr>
      <w:ptab w:relativeTo="margin" w:alignment="right" w:leader="none"/>
    </w:r>
    <w:r>
      <w:rPr>
        <w:rFonts w:ascii="ＭＳ 明朝" w:eastAsia="ＭＳ 明朝" w:hAnsi="ＭＳ 明朝" w:hint="eastAsia"/>
      </w:rPr>
      <w:t>作成日：2019.10.01（Ver.1</w:t>
    </w:r>
    <w:r>
      <w:rPr>
        <w:rFonts w:ascii="ＭＳ 明朝" w:eastAsia="ＭＳ 明朝" w:hAnsi="ＭＳ 明朝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05" w:rsidRDefault="00D94D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2B" w:rsidRDefault="00D2372B" w:rsidP="00095F69">
      <w:pPr>
        <w:spacing w:line="240" w:lineRule="auto"/>
      </w:pPr>
      <w:r>
        <w:separator/>
      </w:r>
    </w:p>
  </w:footnote>
  <w:footnote w:type="continuationSeparator" w:id="0">
    <w:p w:rsidR="00D2372B" w:rsidRDefault="00D2372B" w:rsidP="00095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05" w:rsidRDefault="00D94D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60F" w:rsidRPr="00D94D05" w:rsidRDefault="00A3360F" w:rsidP="00A3360F">
    <w:pPr>
      <w:pStyle w:val="a5"/>
      <w:ind w:firstLineChars="4600" w:firstLine="9200"/>
      <w:rPr>
        <w:rFonts w:ascii="ＭＳ 明朝" w:eastAsia="ＭＳ 明朝" w:hAnsi="ＭＳ 明朝"/>
      </w:rPr>
    </w:pPr>
    <w:r w:rsidRPr="00D94D05">
      <w:rPr>
        <w:rFonts w:ascii="ＭＳ 明朝" w:eastAsia="ＭＳ 明朝" w:hAnsi="ＭＳ 明朝" w:hint="eastAsia"/>
      </w:rPr>
      <w:t>GF-024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05" w:rsidRDefault="00D94D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61E7"/>
    <w:multiLevelType w:val="hybridMultilevel"/>
    <w:tmpl w:val="2D1E222E"/>
    <w:lvl w:ilvl="0" w:tplc="31F040EC">
      <w:start w:val="1"/>
      <w:numFmt w:val="decimalEnclosedCircle"/>
      <w:lvlText w:val="%1"/>
      <w:lvlJc w:val="left"/>
      <w:pPr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11081D4C"/>
    <w:multiLevelType w:val="hybridMultilevel"/>
    <w:tmpl w:val="6B643354"/>
    <w:lvl w:ilvl="0" w:tplc="31F040EC">
      <w:start w:val="1"/>
      <w:numFmt w:val="decimalEnclosedCircle"/>
      <w:lvlText w:val="%1"/>
      <w:lvlJc w:val="left"/>
      <w:pPr>
        <w:ind w:left="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" w15:restartNumberingAfterBreak="0">
    <w:nsid w:val="25EC7BFF"/>
    <w:multiLevelType w:val="hybridMultilevel"/>
    <w:tmpl w:val="8F30C58E"/>
    <w:lvl w:ilvl="0" w:tplc="31F040EC">
      <w:start w:val="1"/>
      <w:numFmt w:val="decimalEnclosedCircle"/>
      <w:lvlText w:val="%1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3" w15:restartNumberingAfterBreak="0">
    <w:nsid w:val="331438A9"/>
    <w:multiLevelType w:val="hybridMultilevel"/>
    <w:tmpl w:val="EA985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00341"/>
    <w:multiLevelType w:val="hybridMultilevel"/>
    <w:tmpl w:val="210E7318"/>
    <w:lvl w:ilvl="0" w:tplc="04090011">
      <w:start w:val="1"/>
      <w:numFmt w:val="decimalEnclosedCircle"/>
      <w:lvlText w:val="%1"/>
      <w:lvlJc w:val="left"/>
      <w:pPr>
        <w:ind w:left="683" w:hanging="420"/>
      </w:p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5" w15:restartNumberingAfterBreak="0">
    <w:nsid w:val="47AC680E"/>
    <w:multiLevelType w:val="hybridMultilevel"/>
    <w:tmpl w:val="4D065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9C76A4"/>
    <w:multiLevelType w:val="hybridMultilevel"/>
    <w:tmpl w:val="85663AA2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7" w15:restartNumberingAfterBreak="0">
    <w:nsid w:val="602B22A1"/>
    <w:multiLevelType w:val="hybridMultilevel"/>
    <w:tmpl w:val="593E2DEC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62DE3505"/>
    <w:multiLevelType w:val="hybridMultilevel"/>
    <w:tmpl w:val="24AC516A"/>
    <w:lvl w:ilvl="0" w:tplc="31F040E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8AB3DD5"/>
    <w:multiLevelType w:val="hybridMultilevel"/>
    <w:tmpl w:val="9D7E5536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 w15:restartNumberingAfterBreak="0">
    <w:nsid w:val="69482E0D"/>
    <w:multiLevelType w:val="hybridMultilevel"/>
    <w:tmpl w:val="16AABC90"/>
    <w:lvl w:ilvl="0" w:tplc="8962EA3E">
      <w:start w:val="1"/>
      <w:numFmt w:val="bullet"/>
      <w:pStyle w:val="1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6DC748B2"/>
    <w:multiLevelType w:val="hybridMultilevel"/>
    <w:tmpl w:val="3BD02922"/>
    <w:lvl w:ilvl="0" w:tplc="04090011">
      <w:start w:val="1"/>
      <w:numFmt w:val="decimalEnclosedCircle"/>
      <w:lvlText w:val="%1"/>
      <w:lvlJc w:val="left"/>
      <w:pPr>
        <w:ind w:left="689" w:hanging="420"/>
      </w:p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2" w15:restartNumberingAfterBreak="0">
    <w:nsid w:val="737C3753"/>
    <w:multiLevelType w:val="hybridMultilevel"/>
    <w:tmpl w:val="64B02EB8"/>
    <w:lvl w:ilvl="0" w:tplc="9532062C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4F1376"/>
    <w:multiLevelType w:val="hybridMultilevel"/>
    <w:tmpl w:val="21762678"/>
    <w:lvl w:ilvl="0" w:tplc="31F040E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B1"/>
    <w:rsid w:val="00005EBF"/>
    <w:rsid w:val="00031567"/>
    <w:rsid w:val="00035251"/>
    <w:rsid w:val="0005264E"/>
    <w:rsid w:val="00054804"/>
    <w:rsid w:val="0006435C"/>
    <w:rsid w:val="00092D0A"/>
    <w:rsid w:val="00095F69"/>
    <w:rsid w:val="000A4BC2"/>
    <w:rsid w:val="000B242E"/>
    <w:rsid w:val="000B7DEE"/>
    <w:rsid w:val="000C3FD0"/>
    <w:rsid w:val="000C6084"/>
    <w:rsid w:val="000C6EE1"/>
    <w:rsid w:val="000D16A9"/>
    <w:rsid w:val="000F36A1"/>
    <w:rsid w:val="000F391B"/>
    <w:rsid w:val="00100DB1"/>
    <w:rsid w:val="00102524"/>
    <w:rsid w:val="0012171B"/>
    <w:rsid w:val="00160E02"/>
    <w:rsid w:val="00175A5B"/>
    <w:rsid w:val="00185E09"/>
    <w:rsid w:val="001941B1"/>
    <w:rsid w:val="001A4B7C"/>
    <w:rsid w:val="001C3086"/>
    <w:rsid w:val="001D5FB4"/>
    <w:rsid w:val="001E30A0"/>
    <w:rsid w:val="001F3136"/>
    <w:rsid w:val="001F7E72"/>
    <w:rsid w:val="00215825"/>
    <w:rsid w:val="00235833"/>
    <w:rsid w:val="00246EFB"/>
    <w:rsid w:val="0027696E"/>
    <w:rsid w:val="002815A9"/>
    <w:rsid w:val="00290CE7"/>
    <w:rsid w:val="002A5C62"/>
    <w:rsid w:val="002B37C6"/>
    <w:rsid w:val="002E3E60"/>
    <w:rsid w:val="0031068F"/>
    <w:rsid w:val="00335290"/>
    <w:rsid w:val="0036710A"/>
    <w:rsid w:val="00373B10"/>
    <w:rsid w:val="0038282A"/>
    <w:rsid w:val="003936D8"/>
    <w:rsid w:val="003A3FDB"/>
    <w:rsid w:val="003B1982"/>
    <w:rsid w:val="003D62C9"/>
    <w:rsid w:val="003E4749"/>
    <w:rsid w:val="003F18E4"/>
    <w:rsid w:val="00400B65"/>
    <w:rsid w:val="00422E7D"/>
    <w:rsid w:val="0042683F"/>
    <w:rsid w:val="00426BCC"/>
    <w:rsid w:val="0043355E"/>
    <w:rsid w:val="00452B55"/>
    <w:rsid w:val="00453BB5"/>
    <w:rsid w:val="00460C16"/>
    <w:rsid w:val="004819E1"/>
    <w:rsid w:val="00482399"/>
    <w:rsid w:val="00495086"/>
    <w:rsid w:val="004C0A10"/>
    <w:rsid w:val="004C0BFC"/>
    <w:rsid w:val="004C43B1"/>
    <w:rsid w:val="004D60E3"/>
    <w:rsid w:val="004E408A"/>
    <w:rsid w:val="004E41AE"/>
    <w:rsid w:val="00506240"/>
    <w:rsid w:val="00530EDC"/>
    <w:rsid w:val="00547931"/>
    <w:rsid w:val="0056253E"/>
    <w:rsid w:val="005B48E4"/>
    <w:rsid w:val="005E679C"/>
    <w:rsid w:val="005F4BDA"/>
    <w:rsid w:val="0060375E"/>
    <w:rsid w:val="00614909"/>
    <w:rsid w:val="006253ED"/>
    <w:rsid w:val="00626ED5"/>
    <w:rsid w:val="00661F13"/>
    <w:rsid w:val="006928A9"/>
    <w:rsid w:val="006A617D"/>
    <w:rsid w:val="006D37EB"/>
    <w:rsid w:val="006E5153"/>
    <w:rsid w:val="006F5A39"/>
    <w:rsid w:val="006F6534"/>
    <w:rsid w:val="00704D45"/>
    <w:rsid w:val="00706B53"/>
    <w:rsid w:val="0071248E"/>
    <w:rsid w:val="00713B55"/>
    <w:rsid w:val="00732C8C"/>
    <w:rsid w:val="007368C6"/>
    <w:rsid w:val="00741876"/>
    <w:rsid w:val="00741A8E"/>
    <w:rsid w:val="00751A75"/>
    <w:rsid w:val="0075469E"/>
    <w:rsid w:val="0076228F"/>
    <w:rsid w:val="0076533F"/>
    <w:rsid w:val="007725FC"/>
    <w:rsid w:val="00774BFC"/>
    <w:rsid w:val="00776B0B"/>
    <w:rsid w:val="00777DB1"/>
    <w:rsid w:val="007B51DD"/>
    <w:rsid w:val="007C1607"/>
    <w:rsid w:val="007C7A81"/>
    <w:rsid w:val="007D793B"/>
    <w:rsid w:val="007F0BC4"/>
    <w:rsid w:val="007F43DC"/>
    <w:rsid w:val="00803452"/>
    <w:rsid w:val="00804ED7"/>
    <w:rsid w:val="00816681"/>
    <w:rsid w:val="00852CB1"/>
    <w:rsid w:val="008573D2"/>
    <w:rsid w:val="0086747F"/>
    <w:rsid w:val="00870E8D"/>
    <w:rsid w:val="0087278D"/>
    <w:rsid w:val="00880AB9"/>
    <w:rsid w:val="008959C3"/>
    <w:rsid w:val="008A47F7"/>
    <w:rsid w:val="008A7175"/>
    <w:rsid w:val="008B3367"/>
    <w:rsid w:val="008B7690"/>
    <w:rsid w:val="008C35D4"/>
    <w:rsid w:val="008E1EFE"/>
    <w:rsid w:val="008E47A6"/>
    <w:rsid w:val="00906A1A"/>
    <w:rsid w:val="00943694"/>
    <w:rsid w:val="00943821"/>
    <w:rsid w:val="00947E7D"/>
    <w:rsid w:val="00951719"/>
    <w:rsid w:val="009536E9"/>
    <w:rsid w:val="00960276"/>
    <w:rsid w:val="00967E96"/>
    <w:rsid w:val="009872F4"/>
    <w:rsid w:val="009B2ED4"/>
    <w:rsid w:val="009C482F"/>
    <w:rsid w:val="009D1862"/>
    <w:rsid w:val="009D6648"/>
    <w:rsid w:val="009E6702"/>
    <w:rsid w:val="00A24A79"/>
    <w:rsid w:val="00A31D53"/>
    <w:rsid w:val="00A3360F"/>
    <w:rsid w:val="00A33D96"/>
    <w:rsid w:val="00A342FC"/>
    <w:rsid w:val="00A4159E"/>
    <w:rsid w:val="00A4370D"/>
    <w:rsid w:val="00A51C9C"/>
    <w:rsid w:val="00A70A86"/>
    <w:rsid w:val="00A845CE"/>
    <w:rsid w:val="00A85BE0"/>
    <w:rsid w:val="00A92AE9"/>
    <w:rsid w:val="00AC2D61"/>
    <w:rsid w:val="00AD5A1B"/>
    <w:rsid w:val="00AE72AF"/>
    <w:rsid w:val="00AF4D12"/>
    <w:rsid w:val="00B00686"/>
    <w:rsid w:val="00B01324"/>
    <w:rsid w:val="00B46888"/>
    <w:rsid w:val="00B94F29"/>
    <w:rsid w:val="00BA0D5C"/>
    <w:rsid w:val="00BD01EC"/>
    <w:rsid w:val="00BF4C87"/>
    <w:rsid w:val="00BF6D88"/>
    <w:rsid w:val="00C00792"/>
    <w:rsid w:val="00C07FFD"/>
    <w:rsid w:val="00C10CC8"/>
    <w:rsid w:val="00C2420C"/>
    <w:rsid w:val="00C34828"/>
    <w:rsid w:val="00C46014"/>
    <w:rsid w:val="00C47F7F"/>
    <w:rsid w:val="00C61A4C"/>
    <w:rsid w:val="00C626ED"/>
    <w:rsid w:val="00C65853"/>
    <w:rsid w:val="00C81615"/>
    <w:rsid w:val="00C93630"/>
    <w:rsid w:val="00CA0583"/>
    <w:rsid w:val="00CB76E8"/>
    <w:rsid w:val="00CC29C8"/>
    <w:rsid w:val="00CC2D65"/>
    <w:rsid w:val="00CC3492"/>
    <w:rsid w:val="00CC7673"/>
    <w:rsid w:val="00CD78F7"/>
    <w:rsid w:val="00CE5A4C"/>
    <w:rsid w:val="00CE5F68"/>
    <w:rsid w:val="00D047B9"/>
    <w:rsid w:val="00D063AA"/>
    <w:rsid w:val="00D06B3E"/>
    <w:rsid w:val="00D06CF6"/>
    <w:rsid w:val="00D20756"/>
    <w:rsid w:val="00D2372B"/>
    <w:rsid w:val="00D24BAF"/>
    <w:rsid w:val="00D43245"/>
    <w:rsid w:val="00D47440"/>
    <w:rsid w:val="00D52E02"/>
    <w:rsid w:val="00D5397F"/>
    <w:rsid w:val="00D571FC"/>
    <w:rsid w:val="00D64DAF"/>
    <w:rsid w:val="00D94D05"/>
    <w:rsid w:val="00DB5A97"/>
    <w:rsid w:val="00DB5E73"/>
    <w:rsid w:val="00DC199E"/>
    <w:rsid w:val="00DC71C2"/>
    <w:rsid w:val="00E101B3"/>
    <w:rsid w:val="00E2607F"/>
    <w:rsid w:val="00E334AD"/>
    <w:rsid w:val="00E34273"/>
    <w:rsid w:val="00E47A48"/>
    <w:rsid w:val="00E76C66"/>
    <w:rsid w:val="00E87D6E"/>
    <w:rsid w:val="00E912FF"/>
    <w:rsid w:val="00EA1379"/>
    <w:rsid w:val="00EA32B6"/>
    <w:rsid w:val="00ED3D41"/>
    <w:rsid w:val="00ED6D9A"/>
    <w:rsid w:val="00F21F0D"/>
    <w:rsid w:val="00FC6885"/>
    <w:rsid w:val="00FD3DD9"/>
    <w:rsid w:val="00FD5882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98A720-0041-4AA7-B13C-7978FB9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0583"/>
    <w:pPr>
      <w:widowControl w:val="0"/>
      <w:snapToGrid w:val="0"/>
      <w:spacing w:line="300" w:lineRule="atLeast"/>
      <w:jc w:val="both"/>
    </w:pPr>
    <w:rPr>
      <w:rFonts w:ascii="Arial" w:eastAsia="ＭＳ Ｐゴシック" w:hAnsi="Arial"/>
      <w:sz w:val="20"/>
    </w:rPr>
  </w:style>
  <w:style w:type="paragraph" w:styleId="10">
    <w:name w:val="heading 1"/>
    <w:basedOn w:val="a0"/>
    <w:next w:val="a0"/>
    <w:link w:val="11"/>
    <w:uiPriority w:val="9"/>
    <w:qFormat/>
    <w:rsid w:val="0076533F"/>
    <w:pPr>
      <w:keepNext/>
      <w:pBdr>
        <w:left w:val="single" w:sz="24" w:space="4" w:color="17365D" w:themeColor="text2" w:themeShade="BF"/>
        <w:bottom w:val="dashSmallGap" w:sz="4" w:space="1" w:color="auto"/>
      </w:pBdr>
      <w:spacing w:after="60" w:line="340" w:lineRule="atLeast"/>
      <w:ind w:leftChars="100" w:left="100" w:rightChars="100" w:right="100"/>
      <w:outlineLvl w:val="0"/>
    </w:pPr>
    <w:rPr>
      <w:rFonts w:asciiTheme="majorHAnsi" w:eastAsiaTheme="majorEastAsia" w:hAnsiTheme="majorHAnsi" w:cstheme="majorBidi"/>
      <w:b/>
      <w:color w:val="0F243E" w:themeColor="text2" w:themeShade="80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6533F"/>
    <w:pPr>
      <w:keepNext/>
      <w:pBdr>
        <w:top w:val="dashSmallGap" w:sz="4" w:space="1" w:color="17365D" w:themeColor="text2" w:themeShade="BF"/>
        <w:bottom w:val="dashSmallGap" w:sz="4" w:space="1" w:color="17365D" w:themeColor="text2" w:themeShade="BF"/>
      </w:pBdr>
      <w:spacing w:after="60"/>
      <w:ind w:leftChars="50" w:left="50" w:rightChars="50" w:right="50"/>
      <w:outlineLvl w:val="1"/>
    </w:pPr>
    <w:rPr>
      <w:rFonts w:asciiTheme="majorHAnsi" w:eastAsiaTheme="majorEastAsia" w:hAnsiTheme="majorHAnsi" w:cstheme="majorBidi"/>
      <w:b/>
      <w:color w:val="17365D" w:themeColor="text2" w:themeShade="BF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26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0"/>
    <w:link w:val="a6"/>
    <w:uiPriority w:val="99"/>
    <w:unhideWhenUsed/>
    <w:rsid w:val="00095F6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1"/>
    <w:link w:val="a5"/>
    <w:uiPriority w:val="99"/>
    <w:rsid w:val="00095F69"/>
  </w:style>
  <w:style w:type="paragraph" w:styleId="a7">
    <w:name w:val="footer"/>
    <w:basedOn w:val="a0"/>
    <w:link w:val="a8"/>
    <w:uiPriority w:val="99"/>
    <w:unhideWhenUsed/>
    <w:rsid w:val="00095F6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1"/>
    <w:link w:val="a7"/>
    <w:uiPriority w:val="99"/>
    <w:rsid w:val="00095F69"/>
  </w:style>
  <w:style w:type="character" w:styleId="a9">
    <w:name w:val="Placeholder Text"/>
    <w:basedOn w:val="a1"/>
    <w:uiPriority w:val="99"/>
    <w:semiHidden/>
    <w:rsid w:val="0075469E"/>
    <w:rPr>
      <w:color w:val="808080"/>
    </w:rPr>
  </w:style>
  <w:style w:type="paragraph" w:styleId="aa">
    <w:name w:val="Balloon Text"/>
    <w:basedOn w:val="a0"/>
    <w:link w:val="ab"/>
    <w:uiPriority w:val="99"/>
    <w:semiHidden/>
    <w:unhideWhenUsed/>
    <w:rsid w:val="0075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7546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rsid w:val="00A342FC"/>
    <w:pPr>
      <w:ind w:leftChars="200" w:left="200"/>
    </w:pPr>
  </w:style>
  <w:style w:type="paragraph" w:styleId="ad">
    <w:name w:val="No Spacing"/>
    <w:uiPriority w:val="1"/>
    <w:rsid w:val="00741A8E"/>
    <w:pPr>
      <w:widowControl w:val="0"/>
      <w:snapToGrid w:val="0"/>
      <w:spacing w:line="280" w:lineRule="atLeast"/>
      <w:jc w:val="both"/>
    </w:pPr>
    <w:rPr>
      <w:rFonts w:eastAsia="ＭＳ Ｐゴシック"/>
      <w:sz w:val="20"/>
    </w:rPr>
  </w:style>
  <w:style w:type="table" w:customStyle="1" w:styleId="110">
    <w:name w:val="表 (青)  11"/>
    <w:basedOn w:val="a2"/>
    <w:uiPriority w:val="60"/>
    <w:rsid w:val="004D60E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1">
    <w:name w:val="表 (青)  21"/>
    <w:basedOn w:val="a2"/>
    <w:uiPriority w:val="61"/>
    <w:rsid w:val="00D06B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1">
    <w:name w:val="見出し 1 (文字)"/>
    <w:basedOn w:val="a1"/>
    <w:link w:val="10"/>
    <w:uiPriority w:val="9"/>
    <w:rsid w:val="0076533F"/>
    <w:rPr>
      <w:rFonts w:asciiTheme="majorHAnsi" w:eastAsiaTheme="majorEastAsia" w:hAnsiTheme="majorHAnsi" w:cstheme="majorBidi"/>
      <w:b/>
      <w:color w:val="0F243E" w:themeColor="text2" w:themeShade="80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6533F"/>
    <w:rPr>
      <w:rFonts w:asciiTheme="majorHAnsi" w:eastAsiaTheme="majorEastAsia" w:hAnsiTheme="majorHAnsi" w:cstheme="majorBidi"/>
      <w:b/>
      <w:color w:val="17365D" w:themeColor="text2" w:themeShade="BF"/>
    </w:rPr>
  </w:style>
  <w:style w:type="paragraph" w:customStyle="1" w:styleId="ae">
    <w:name w:val="経緯書式"/>
    <w:basedOn w:val="a0"/>
    <w:qFormat/>
    <w:rsid w:val="0076533F"/>
    <w:pPr>
      <w:pBdr>
        <w:top w:val="dotted" w:sz="8" w:space="1" w:color="auto"/>
        <w:left w:val="dotted" w:sz="8" w:space="4" w:color="auto"/>
        <w:bottom w:val="dotted" w:sz="8" w:space="1" w:color="auto"/>
        <w:right w:val="dotted" w:sz="8" w:space="4" w:color="auto"/>
      </w:pBdr>
      <w:ind w:leftChars="100" w:left="100" w:rightChars="100" w:right="100"/>
    </w:pPr>
    <w:rPr>
      <w:rFonts w:eastAsia="ＭＳ Ｐ明朝"/>
      <w:color w:val="1D1B11" w:themeColor="background2" w:themeShade="1A"/>
      <w:sz w:val="18"/>
    </w:rPr>
  </w:style>
  <w:style w:type="paragraph" w:customStyle="1" w:styleId="af">
    <w:name w:val="コード"/>
    <w:basedOn w:val="a0"/>
    <w:qFormat/>
    <w:rsid w:val="00FD3DD9"/>
    <w:pPr>
      <w:pBdr>
        <w:top w:val="single" w:sz="2" w:space="1" w:color="262626" w:themeColor="text1" w:themeTint="D9"/>
        <w:left w:val="single" w:sz="2" w:space="4" w:color="262626" w:themeColor="text1" w:themeTint="D9"/>
        <w:bottom w:val="single" w:sz="2" w:space="1" w:color="262626" w:themeColor="text1" w:themeTint="D9"/>
        <w:right w:val="single" w:sz="2" w:space="4" w:color="262626" w:themeColor="text1" w:themeTint="D9"/>
      </w:pBdr>
      <w:ind w:leftChars="100" w:left="100" w:rightChars="100" w:right="100"/>
    </w:pPr>
    <w:rPr>
      <w:rFonts w:ascii="ＭＳ ゴシック" w:eastAsia="ＭＳ ゴシック"/>
      <w:noProof/>
      <w:color w:val="404040" w:themeColor="text1" w:themeTint="BF"/>
      <w:sz w:val="18"/>
    </w:rPr>
  </w:style>
  <w:style w:type="paragraph" w:customStyle="1" w:styleId="a">
    <w:name w:val="スタイル２"/>
    <w:basedOn w:val="ac"/>
    <w:qFormat/>
    <w:rsid w:val="002E3E60"/>
    <w:pPr>
      <w:numPr>
        <w:numId w:val="5"/>
      </w:numPr>
      <w:adjustRightInd w:val="0"/>
      <w:ind w:left="540" w:hanging="340"/>
    </w:pPr>
  </w:style>
  <w:style w:type="paragraph" w:customStyle="1" w:styleId="1">
    <w:name w:val="スタイル1"/>
    <w:basedOn w:val="ac"/>
    <w:qFormat/>
    <w:rsid w:val="00A4159E"/>
    <w:pPr>
      <w:numPr>
        <w:numId w:val="6"/>
      </w:numPr>
      <w:ind w:left="540" w:hanging="340"/>
    </w:pPr>
  </w:style>
  <w:style w:type="character" w:styleId="af0">
    <w:name w:val="Hyperlink"/>
    <w:basedOn w:val="a1"/>
    <w:uiPriority w:val="99"/>
    <w:unhideWhenUsed/>
    <w:rsid w:val="00235833"/>
    <w:rPr>
      <w:color w:val="0000FF" w:themeColor="hyperlink"/>
      <w:u w:val="single"/>
    </w:rPr>
  </w:style>
  <w:style w:type="paragraph" w:styleId="af1">
    <w:name w:val="Closing"/>
    <w:basedOn w:val="a0"/>
    <w:link w:val="af2"/>
    <w:uiPriority w:val="99"/>
    <w:unhideWhenUsed/>
    <w:rsid w:val="00B00686"/>
    <w:pPr>
      <w:jc w:val="right"/>
    </w:pPr>
    <w:rPr>
      <w:rFonts w:ascii="BIZ UDPゴシック" w:eastAsia="BIZ UDPゴシック" w:hAnsi="BIZ UDPゴシック"/>
    </w:rPr>
  </w:style>
  <w:style w:type="character" w:customStyle="1" w:styleId="af2">
    <w:name w:val="結語 (文字)"/>
    <w:basedOn w:val="a1"/>
    <w:link w:val="af1"/>
    <w:uiPriority w:val="99"/>
    <w:rsid w:val="00B00686"/>
    <w:rPr>
      <w:rFonts w:ascii="BIZ UDPゴシック" w:eastAsia="BIZ UDPゴシック" w:hAnsi="BIZ UDP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DC311B-091A-418F-A9C3-997DF4285898}"/>
      </w:docPartPr>
      <w:docPartBody>
        <w:p w:rsidR="00E16992" w:rsidRDefault="008C1EB1">
          <w:r w:rsidRPr="007744A7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485F50-418F-4102-8E10-9D63C3B3565D}"/>
      </w:docPartPr>
      <w:docPartBody>
        <w:p w:rsidR="00FE4946" w:rsidRDefault="00AA37E0">
          <w:r w:rsidRPr="005C3DD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6CDB8C42B0463A84E89BC5C5F814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0622AC-4F8D-45F3-A42A-6704A0E05800}"/>
      </w:docPartPr>
      <w:docPartBody>
        <w:p w:rsidR="00981CE1" w:rsidRDefault="00CA0444" w:rsidP="00CA0444">
          <w:pPr>
            <w:pStyle w:val="226CDB8C42B0463A84E89BC5C5F814B4"/>
          </w:pPr>
          <w:r w:rsidRPr="007744A7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1EB1"/>
    <w:rsid w:val="00026F15"/>
    <w:rsid w:val="00092821"/>
    <w:rsid w:val="000E194D"/>
    <w:rsid w:val="001A65E9"/>
    <w:rsid w:val="002955AB"/>
    <w:rsid w:val="002A023B"/>
    <w:rsid w:val="003708B5"/>
    <w:rsid w:val="005A31C8"/>
    <w:rsid w:val="005A426C"/>
    <w:rsid w:val="005D446B"/>
    <w:rsid w:val="005D7C2E"/>
    <w:rsid w:val="005F1A47"/>
    <w:rsid w:val="00811E22"/>
    <w:rsid w:val="00862F08"/>
    <w:rsid w:val="008C1EB1"/>
    <w:rsid w:val="00911E91"/>
    <w:rsid w:val="00981CE1"/>
    <w:rsid w:val="00996C9E"/>
    <w:rsid w:val="009B6CD7"/>
    <w:rsid w:val="00A625BE"/>
    <w:rsid w:val="00A82542"/>
    <w:rsid w:val="00AA37E0"/>
    <w:rsid w:val="00C01699"/>
    <w:rsid w:val="00C57B8E"/>
    <w:rsid w:val="00C6086C"/>
    <w:rsid w:val="00CA0444"/>
    <w:rsid w:val="00E16992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444"/>
    <w:rPr>
      <w:color w:val="808080"/>
    </w:rPr>
  </w:style>
  <w:style w:type="paragraph" w:customStyle="1" w:styleId="953EA380E809423F92D2055148EA2133">
    <w:name w:val="953EA380E809423F92D2055148EA2133"/>
    <w:rsid w:val="00AA37E0"/>
    <w:pPr>
      <w:widowControl w:val="0"/>
      <w:jc w:val="both"/>
    </w:pPr>
  </w:style>
  <w:style w:type="paragraph" w:customStyle="1" w:styleId="725C261E2F8043BABC9159F637EE09B7">
    <w:name w:val="725C261E2F8043BABC9159F637EE09B7"/>
    <w:rsid w:val="005D446B"/>
    <w:pPr>
      <w:widowControl w:val="0"/>
      <w:jc w:val="both"/>
    </w:pPr>
  </w:style>
  <w:style w:type="paragraph" w:customStyle="1" w:styleId="737A01AC85FA4BC18B25BB7A7EB0474F">
    <w:name w:val="737A01AC85FA4BC18B25BB7A7EB0474F"/>
    <w:rsid w:val="00862F08"/>
    <w:pPr>
      <w:widowControl w:val="0"/>
      <w:jc w:val="both"/>
    </w:pPr>
  </w:style>
  <w:style w:type="paragraph" w:customStyle="1" w:styleId="226CDB8C42B0463A84E89BC5C5F814B4">
    <w:name w:val="226CDB8C42B0463A84E89BC5C5F814B4"/>
    <w:rsid w:val="00CA0444"/>
    <w:pPr>
      <w:widowControl w:val="0"/>
      <w:jc w:val="both"/>
    </w:pPr>
  </w:style>
  <w:style w:type="paragraph" w:customStyle="1" w:styleId="C50A226B07DD4A51B7F4EB10D8359CFA">
    <w:name w:val="C50A226B07DD4A51B7F4EB10D8359CFA"/>
    <w:rsid w:val="00092821"/>
    <w:pPr>
      <w:widowControl w:val="0"/>
      <w:jc w:val="both"/>
    </w:pPr>
  </w:style>
  <w:style w:type="paragraph" w:customStyle="1" w:styleId="C76477F3438B4B1BA3A993A02E22EDF7">
    <w:name w:val="C76477F3438B4B1BA3A993A02E22EDF7"/>
    <w:rsid w:val="005A426C"/>
    <w:pPr>
      <w:widowControl w:val="0"/>
      <w:jc w:val="both"/>
    </w:pPr>
  </w:style>
  <w:style w:type="paragraph" w:customStyle="1" w:styleId="3D2888F3F56B4648AE8D7AB70AED1076">
    <w:name w:val="3D2888F3F56B4648AE8D7AB70AED1076"/>
    <w:rsid w:val="009B6C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45F8-804F-4B39-A774-9AD0FB78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SILAND.JP　テンプレート集 by SILA</vt:lpstr>
    </vt:vector>
  </TitlesOfParts>
  <Company>FJ-WORK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SILAND.JP　テンプレート集 by SILA</dc:title>
  <dc:subject>議事録</dc:subject>
  <dc:creator>hideki</dc:creator>
  <dc:description>http://siland.jp</dc:description>
  <cp:lastModifiedBy>user</cp:lastModifiedBy>
  <cp:revision>8</cp:revision>
  <cp:lastPrinted>2019-10-08T02:34:00Z</cp:lastPrinted>
  <dcterms:created xsi:type="dcterms:W3CDTF">2019-10-08T02:33:00Z</dcterms:created>
  <dcterms:modified xsi:type="dcterms:W3CDTF">2019-10-09T23:15:00Z</dcterms:modified>
</cp:coreProperties>
</file>